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2DA4" w14:textId="4C3D95F1" w:rsidR="00B53A6F" w:rsidRPr="009A485D" w:rsidRDefault="009A485D" w:rsidP="009A485D">
      <w:pPr>
        <w:pStyle w:val="Title"/>
        <w:spacing w:after="480" w:line="240" w:lineRule="auto"/>
        <w:rPr>
          <w:b w:val="0"/>
          <w:bCs/>
          <w:color w:val="44546A" w:themeColor="text2"/>
          <w:sz w:val="44"/>
          <w:szCs w:val="44"/>
        </w:rPr>
      </w:pPr>
      <w:r w:rsidRPr="009A485D">
        <w:rPr>
          <w:b w:val="0"/>
          <w:bCs/>
          <w:color w:val="44546A" w:themeColor="text2"/>
          <w:sz w:val="44"/>
          <w:szCs w:val="44"/>
        </w:rPr>
        <w:t>KOGUKONNA EESTVEDAJA STIPENDIUMI</w:t>
      </w:r>
      <w:r>
        <w:rPr>
          <w:b w:val="0"/>
          <w:bCs/>
          <w:color w:val="44546A" w:themeColor="text2"/>
          <w:sz w:val="44"/>
          <w:szCs w:val="44"/>
        </w:rPr>
        <w:t xml:space="preserve"> </w:t>
      </w:r>
      <w:r w:rsidR="000858B3" w:rsidRPr="009A485D">
        <w:rPr>
          <w:b w:val="0"/>
          <w:bCs/>
          <w:color w:val="44546A" w:themeColor="text2"/>
          <w:sz w:val="44"/>
          <w:szCs w:val="44"/>
        </w:rPr>
        <w:t>TAOTLUSVORM</w:t>
      </w:r>
    </w:p>
    <w:p w14:paraId="66369E1B" w14:textId="77777777" w:rsidR="00B53A6F" w:rsidRPr="009A485D" w:rsidRDefault="000858B3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9A485D">
        <w:rPr>
          <w:rFonts w:asciiTheme="minorHAnsi" w:hAnsiTheme="minorHAnsi" w:cstheme="minorHAnsi"/>
          <w:sz w:val="22"/>
          <w:szCs w:val="22"/>
        </w:rPr>
        <w:t>TAOTLEJA ANDMED</w:t>
      </w:r>
    </w:p>
    <w:tbl>
      <w:tblPr>
        <w:tblStyle w:val="affff8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6"/>
        <w:gridCol w:w="6073"/>
      </w:tblGrid>
      <w:tr w:rsidR="00B53A6F" w:rsidRPr="009A485D" w14:paraId="4013269A" w14:textId="77777777" w:rsidTr="00C71DAB">
        <w:trPr>
          <w:trHeight w:val="284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C4E1E" w14:textId="77777777" w:rsidR="00B53A6F" w:rsidRPr="009A485D" w:rsidRDefault="000858B3" w:rsidP="00C71DAB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</w:rPr>
            </w:pPr>
            <w:r w:rsidRPr="009A485D">
              <w:rPr>
                <w:rFonts w:asciiTheme="minorHAnsi" w:hAnsiTheme="minorHAnsi" w:cstheme="minorHAnsi"/>
                <w:b/>
                <w:color w:val="000000"/>
              </w:rPr>
              <w:t>Ees- ja perekonnanimi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DCCB5" w14:textId="77777777" w:rsidR="00B53A6F" w:rsidRPr="009A485D" w:rsidRDefault="00B53A6F" w:rsidP="00C71DAB">
            <w:pPr>
              <w:spacing w:line="276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B53A6F" w:rsidRPr="009A485D" w14:paraId="585E8599" w14:textId="77777777" w:rsidTr="00C71DAB">
        <w:trPr>
          <w:trHeight w:val="284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CBC89" w14:textId="77777777" w:rsidR="00B53A6F" w:rsidRPr="009A485D" w:rsidRDefault="000858B3" w:rsidP="00C71DAB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</w:rPr>
            </w:pPr>
            <w:r w:rsidRPr="009A485D">
              <w:rPr>
                <w:rFonts w:asciiTheme="minorHAnsi" w:hAnsiTheme="minorHAnsi" w:cstheme="minorHAnsi"/>
                <w:b/>
                <w:color w:val="000000"/>
              </w:rPr>
              <w:t>Isikukood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99E67" w14:textId="77777777" w:rsidR="00B53A6F" w:rsidRPr="009A485D" w:rsidRDefault="00B53A6F" w:rsidP="00C71DAB">
            <w:pPr>
              <w:spacing w:line="276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B53A6F" w:rsidRPr="009A485D" w14:paraId="6A9A0726" w14:textId="77777777" w:rsidTr="00C71DAB">
        <w:trPr>
          <w:trHeight w:val="284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8108E" w14:textId="77777777" w:rsidR="00B53A6F" w:rsidRPr="009A485D" w:rsidRDefault="000858B3" w:rsidP="00C71DAB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</w:rPr>
            </w:pPr>
            <w:r w:rsidRPr="009A485D">
              <w:rPr>
                <w:rFonts w:asciiTheme="minorHAnsi" w:hAnsiTheme="minorHAnsi" w:cstheme="minorHAnsi"/>
                <w:b/>
              </w:rPr>
              <w:t xml:space="preserve">Elukoha </w:t>
            </w:r>
            <w:r w:rsidRPr="009A485D">
              <w:rPr>
                <w:rFonts w:asciiTheme="minorHAnsi" w:hAnsiTheme="minorHAnsi" w:cstheme="minorHAnsi"/>
                <w:b/>
                <w:color w:val="000000"/>
              </w:rPr>
              <w:t>aadress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FE67D" w14:textId="77777777" w:rsidR="00B53A6F" w:rsidRPr="009A485D" w:rsidRDefault="00B53A6F" w:rsidP="00C71DAB">
            <w:pPr>
              <w:spacing w:line="276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B53A6F" w:rsidRPr="009A485D" w14:paraId="0FB06FD1" w14:textId="77777777" w:rsidTr="00C71DAB">
        <w:trPr>
          <w:trHeight w:val="284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1306C" w14:textId="77777777" w:rsidR="00B53A6F" w:rsidRPr="009A485D" w:rsidRDefault="000858B3" w:rsidP="00C71DAB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</w:rPr>
            </w:pPr>
            <w:r w:rsidRPr="009A485D">
              <w:rPr>
                <w:rFonts w:asciiTheme="minorHAnsi" w:hAnsiTheme="minorHAnsi" w:cstheme="minorHAnsi"/>
                <w:b/>
                <w:color w:val="000000"/>
              </w:rPr>
              <w:t>Telefon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B5D20" w14:textId="77777777" w:rsidR="00B53A6F" w:rsidRPr="009A485D" w:rsidRDefault="00B53A6F" w:rsidP="00C71DAB">
            <w:pPr>
              <w:spacing w:line="276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B53A6F" w:rsidRPr="009A485D" w14:paraId="565EFFA6" w14:textId="77777777" w:rsidTr="00C71DAB">
        <w:trPr>
          <w:trHeight w:val="284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E5A92" w14:textId="77777777" w:rsidR="00B53A6F" w:rsidRPr="009A485D" w:rsidRDefault="000858B3" w:rsidP="00C71DAB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color w:val="000000"/>
              </w:rPr>
            </w:pPr>
            <w:r w:rsidRPr="009A485D">
              <w:rPr>
                <w:rFonts w:asciiTheme="minorHAnsi" w:hAnsiTheme="minorHAnsi" w:cstheme="minorHAnsi"/>
                <w:b/>
                <w:color w:val="000000"/>
              </w:rPr>
              <w:t>E-post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59556" w14:textId="77777777" w:rsidR="00B53A6F" w:rsidRPr="009A485D" w:rsidRDefault="00B53A6F" w:rsidP="00C71DAB">
            <w:pPr>
              <w:spacing w:line="276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</w:tbl>
    <w:p w14:paraId="1582635E" w14:textId="77777777" w:rsidR="00B53A6F" w:rsidRPr="009A485D" w:rsidRDefault="000858B3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9A485D">
        <w:rPr>
          <w:rFonts w:asciiTheme="minorHAnsi" w:hAnsiTheme="minorHAnsi" w:cstheme="minorHAnsi"/>
          <w:sz w:val="22"/>
          <w:szCs w:val="22"/>
        </w:rPr>
        <w:t>KOGUKONNA KIRJELDUS</w:t>
      </w:r>
    </w:p>
    <w:tbl>
      <w:tblPr>
        <w:tblStyle w:val="affff9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8"/>
        <w:gridCol w:w="947"/>
        <w:gridCol w:w="4014"/>
        <w:gridCol w:w="880"/>
      </w:tblGrid>
      <w:tr w:rsidR="00B53A6F" w:rsidRPr="009A485D" w14:paraId="706354D9" w14:textId="77777777" w:rsidTr="009A485D">
        <w:trPr>
          <w:trHeight w:val="284"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BB61" w14:textId="77777777" w:rsidR="00B53A6F" w:rsidRPr="009A485D" w:rsidRDefault="000858B3" w:rsidP="00C71DAB">
            <w:pPr>
              <w:spacing w:before="0" w:after="0" w:line="276" w:lineRule="auto"/>
              <w:ind w:left="113" w:right="113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  <w:b/>
                <w:color w:val="000000"/>
              </w:rPr>
              <w:t>Palun märkige X-ga kogukonna tegutsemispiirkond</w:t>
            </w:r>
            <w:r w:rsidRPr="009A485D">
              <w:rPr>
                <w:rFonts w:asciiTheme="minorHAnsi" w:hAnsiTheme="minorHAnsi" w:cstheme="minorHAnsi"/>
              </w:rPr>
              <w:t>.</w:t>
            </w:r>
          </w:p>
        </w:tc>
      </w:tr>
      <w:tr w:rsidR="00B53A6F" w:rsidRPr="009A485D" w14:paraId="31475D01" w14:textId="77777777" w:rsidTr="009A485D">
        <w:trPr>
          <w:trHeight w:val="284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AF627" w14:textId="77777777" w:rsidR="00B53A6F" w:rsidRPr="009A485D" w:rsidRDefault="000858B3" w:rsidP="00C71DAB">
            <w:pPr>
              <w:spacing w:before="0" w:after="0" w:line="276" w:lineRule="auto"/>
              <w:ind w:left="113" w:right="113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  <w:b/>
                <w:color w:val="000000"/>
              </w:rPr>
              <w:t>Harju maakond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2109A" w14:textId="215045CD" w:rsidR="00B53A6F" w:rsidRPr="0075521F" w:rsidRDefault="00B53A6F" w:rsidP="0075521F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3ED5D" w14:textId="77777777" w:rsidR="00B53A6F" w:rsidRPr="009A485D" w:rsidRDefault="000858B3" w:rsidP="00C71DAB">
            <w:pPr>
              <w:spacing w:before="0" w:after="0" w:line="276" w:lineRule="auto"/>
              <w:ind w:left="113" w:right="113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  <w:b/>
                <w:color w:val="000000"/>
              </w:rPr>
              <w:t>Pärnu maakond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5E7B8" w14:textId="121126AC" w:rsidR="00B53A6F" w:rsidRPr="0075521F" w:rsidRDefault="00B53A6F" w:rsidP="0075521F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3A6F" w:rsidRPr="009A485D" w14:paraId="7D1B3485" w14:textId="77777777" w:rsidTr="009A485D">
        <w:trPr>
          <w:trHeight w:val="284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BD11" w14:textId="77777777" w:rsidR="00B53A6F" w:rsidRPr="009A485D" w:rsidRDefault="000858B3" w:rsidP="00C71DAB">
            <w:pPr>
              <w:spacing w:before="0" w:after="0" w:line="276" w:lineRule="auto"/>
              <w:ind w:left="113" w:right="113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  <w:b/>
                <w:color w:val="000000"/>
              </w:rPr>
              <w:t>Hiiu maakond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F684" w14:textId="1F928591" w:rsidR="00B53A6F" w:rsidRPr="0075521F" w:rsidRDefault="00B53A6F" w:rsidP="0075521F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9E86A" w14:textId="77777777" w:rsidR="00B53A6F" w:rsidRPr="009A485D" w:rsidRDefault="000858B3" w:rsidP="00C71DAB">
            <w:pPr>
              <w:spacing w:before="0" w:after="0" w:line="276" w:lineRule="auto"/>
              <w:ind w:left="113" w:right="113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  <w:b/>
                <w:color w:val="000000"/>
              </w:rPr>
              <w:t>Rapla maakond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608C5" w14:textId="37055D9E" w:rsidR="00B53A6F" w:rsidRPr="0075521F" w:rsidRDefault="00B53A6F" w:rsidP="0075521F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3A6F" w:rsidRPr="009A485D" w14:paraId="6AB1F402" w14:textId="77777777" w:rsidTr="009A485D">
        <w:trPr>
          <w:trHeight w:val="284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AD30C" w14:textId="77777777" w:rsidR="00B53A6F" w:rsidRPr="009A485D" w:rsidRDefault="000858B3" w:rsidP="00C71DAB">
            <w:pPr>
              <w:spacing w:before="0" w:after="0" w:line="276" w:lineRule="auto"/>
              <w:ind w:left="113" w:right="113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  <w:b/>
                <w:color w:val="000000"/>
              </w:rPr>
              <w:t>Ida-Viru maakond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293B" w14:textId="531AD913" w:rsidR="00B53A6F" w:rsidRPr="0075521F" w:rsidRDefault="00B53A6F" w:rsidP="0075521F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AD47" w14:textId="77777777" w:rsidR="00B53A6F" w:rsidRPr="009A485D" w:rsidRDefault="000858B3" w:rsidP="00C71DAB">
            <w:pPr>
              <w:spacing w:before="0" w:after="0" w:line="276" w:lineRule="auto"/>
              <w:ind w:left="113" w:right="113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  <w:b/>
                <w:color w:val="000000"/>
              </w:rPr>
              <w:t>Saare maakond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D458C" w14:textId="63E534A9" w:rsidR="00B53A6F" w:rsidRPr="0075521F" w:rsidRDefault="00B53A6F" w:rsidP="0075521F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3A6F" w:rsidRPr="009A485D" w14:paraId="6CF4A996" w14:textId="77777777" w:rsidTr="009A485D">
        <w:trPr>
          <w:trHeight w:val="284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ADD26" w14:textId="77777777" w:rsidR="00B53A6F" w:rsidRPr="009A485D" w:rsidRDefault="000858B3" w:rsidP="00C71DAB">
            <w:pPr>
              <w:spacing w:before="0" w:after="0" w:line="276" w:lineRule="auto"/>
              <w:ind w:left="113" w:right="113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  <w:b/>
                <w:color w:val="000000"/>
              </w:rPr>
              <w:t>Jõgeva maakond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2CE47" w14:textId="4806A018" w:rsidR="00B53A6F" w:rsidRPr="0075521F" w:rsidRDefault="00B53A6F" w:rsidP="0075521F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03A9A" w14:textId="77777777" w:rsidR="00B53A6F" w:rsidRPr="009A485D" w:rsidRDefault="000858B3" w:rsidP="00C71DAB">
            <w:pPr>
              <w:spacing w:before="0" w:after="0" w:line="276" w:lineRule="auto"/>
              <w:ind w:left="113" w:right="113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  <w:b/>
                <w:color w:val="000000"/>
              </w:rPr>
              <w:t>Tartu maakond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52AB8" w14:textId="6B22356C" w:rsidR="00B53A6F" w:rsidRPr="0075521F" w:rsidRDefault="00B53A6F" w:rsidP="0075521F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3A6F" w:rsidRPr="009A485D" w14:paraId="6345B7F1" w14:textId="77777777" w:rsidTr="009A485D">
        <w:trPr>
          <w:trHeight w:val="284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ACA0B" w14:textId="77777777" w:rsidR="00B53A6F" w:rsidRPr="009A485D" w:rsidRDefault="000858B3" w:rsidP="00C71DAB">
            <w:pPr>
              <w:spacing w:before="0" w:after="0" w:line="276" w:lineRule="auto"/>
              <w:ind w:left="113" w:right="113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  <w:b/>
                <w:color w:val="000000"/>
              </w:rPr>
              <w:t>Järva maakond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C6DC" w14:textId="41388BAA" w:rsidR="00B53A6F" w:rsidRPr="0075521F" w:rsidRDefault="00B53A6F" w:rsidP="0075521F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CEF8" w14:textId="77777777" w:rsidR="00B53A6F" w:rsidRPr="009A485D" w:rsidRDefault="000858B3" w:rsidP="00C71DAB">
            <w:pPr>
              <w:spacing w:before="0" w:after="0" w:line="276" w:lineRule="auto"/>
              <w:ind w:left="113" w:right="113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  <w:b/>
                <w:color w:val="000000"/>
              </w:rPr>
              <w:t>Valga maakond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2FECC" w14:textId="1A685E02" w:rsidR="00B53A6F" w:rsidRPr="0075521F" w:rsidRDefault="00B53A6F" w:rsidP="0075521F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3A6F" w:rsidRPr="009A485D" w14:paraId="39AF0F7C" w14:textId="77777777" w:rsidTr="009A485D">
        <w:trPr>
          <w:trHeight w:val="284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E7E9B" w14:textId="77777777" w:rsidR="00B53A6F" w:rsidRPr="009A485D" w:rsidRDefault="000858B3" w:rsidP="00C71DAB">
            <w:pPr>
              <w:spacing w:before="0" w:after="0" w:line="276" w:lineRule="auto"/>
              <w:ind w:left="113" w:right="113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  <w:b/>
                <w:color w:val="000000"/>
              </w:rPr>
              <w:t>Lääne maakond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BC2EC" w14:textId="3152D585" w:rsidR="00B53A6F" w:rsidRPr="0075521F" w:rsidRDefault="00B53A6F" w:rsidP="0075521F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19D91" w14:textId="77777777" w:rsidR="00B53A6F" w:rsidRPr="009A485D" w:rsidRDefault="000858B3" w:rsidP="00C71DAB">
            <w:pPr>
              <w:spacing w:before="0" w:after="0" w:line="276" w:lineRule="auto"/>
              <w:ind w:left="113" w:right="113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  <w:b/>
                <w:color w:val="000000"/>
              </w:rPr>
              <w:t>Viljandi maakond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A89B" w14:textId="30EB2A40" w:rsidR="00B53A6F" w:rsidRPr="0075521F" w:rsidRDefault="00B53A6F" w:rsidP="0075521F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3A6F" w:rsidRPr="009A485D" w14:paraId="5976C0FF" w14:textId="77777777" w:rsidTr="009A485D">
        <w:trPr>
          <w:trHeight w:val="284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1E556" w14:textId="77777777" w:rsidR="00B53A6F" w:rsidRPr="009A485D" w:rsidRDefault="000858B3" w:rsidP="00C71DAB">
            <w:pPr>
              <w:spacing w:before="0" w:after="0" w:line="276" w:lineRule="auto"/>
              <w:ind w:left="113" w:right="113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  <w:b/>
                <w:color w:val="000000"/>
              </w:rPr>
              <w:t>Lääne-Viru maakond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7CD30" w14:textId="51D62436" w:rsidR="00B53A6F" w:rsidRPr="0075521F" w:rsidRDefault="00B53A6F" w:rsidP="0075521F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8614" w14:textId="77777777" w:rsidR="00B53A6F" w:rsidRPr="009A485D" w:rsidRDefault="000858B3" w:rsidP="00C71DAB">
            <w:pPr>
              <w:spacing w:before="0" w:after="0" w:line="276" w:lineRule="auto"/>
              <w:ind w:left="113" w:right="113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  <w:b/>
                <w:color w:val="000000"/>
              </w:rPr>
              <w:t>Võru maakond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665C" w14:textId="48C0A394" w:rsidR="00B53A6F" w:rsidRPr="0075521F" w:rsidRDefault="00B53A6F" w:rsidP="0075521F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3A6F" w:rsidRPr="009A485D" w14:paraId="31143E62" w14:textId="77777777" w:rsidTr="009A485D">
        <w:trPr>
          <w:gridAfter w:val="2"/>
          <w:wAfter w:w="4753" w:type="dxa"/>
          <w:trHeight w:val="284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6CDEE" w14:textId="77777777" w:rsidR="00B53A6F" w:rsidRPr="009A485D" w:rsidRDefault="000858B3" w:rsidP="00C71DAB">
            <w:pPr>
              <w:spacing w:before="0" w:after="0" w:line="276" w:lineRule="auto"/>
              <w:ind w:left="113" w:right="113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  <w:b/>
                <w:color w:val="000000"/>
              </w:rPr>
              <w:t>Põlva maakond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6EE64" w14:textId="1F37FDBE" w:rsidR="00B53A6F" w:rsidRPr="0075521F" w:rsidRDefault="00B53A6F" w:rsidP="0075521F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0A9F716" w14:textId="77777777" w:rsidR="00B53A6F" w:rsidRPr="009A485D" w:rsidRDefault="00B53A6F">
      <w:pPr>
        <w:spacing w:after="0" w:line="276" w:lineRule="auto"/>
        <w:ind w:left="-90" w:right="90"/>
        <w:rPr>
          <w:rFonts w:asciiTheme="minorHAnsi" w:hAnsiTheme="minorHAnsi" w:cstheme="minorHAnsi"/>
          <w:b/>
        </w:rPr>
      </w:pPr>
    </w:p>
    <w:p w14:paraId="4378FDC1" w14:textId="77777777" w:rsidR="00B53A6F" w:rsidRPr="009A485D" w:rsidRDefault="000858B3">
      <w:pPr>
        <w:rPr>
          <w:rFonts w:asciiTheme="minorHAnsi" w:hAnsiTheme="minorHAnsi" w:cstheme="minorHAnsi"/>
          <w:b/>
          <w:color w:val="000000"/>
        </w:rPr>
      </w:pPr>
      <w:r w:rsidRPr="009A485D">
        <w:rPr>
          <w:rFonts w:asciiTheme="minorHAnsi" w:hAnsiTheme="minorHAnsi" w:cstheme="minorHAnsi"/>
        </w:rPr>
        <w:br w:type="page"/>
      </w:r>
    </w:p>
    <w:p w14:paraId="13ABAB35" w14:textId="77777777" w:rsidR="00B53A6F" w:rsidRPr="009A485D" w:rsidRDefault="000858B3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 w:rsidRPr="009A485D">
        <w:rPr>
          <w:rFonts w:asciiTheme="minorHAnsi" w:hAnsiTheme="minorHAnsi" w:cstheme="minorHAnsi"/>
          <w:sz w:val="22"/>
          <w:szCs w:val="22"/>
        </w:rPr>
        <w:t>TEAVE KOGUKONNA KOHTA</w:t>
      </w:r>
    </w:p>
    <w:tbl>
      <w:tblPr>
        <w:tblStyle w:val="affffa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1"/>
        <w:gridCol w:w="3128"/>
      </w:tblGrid>
      <w:tr w:rsidR="00A53BEC" w:rsidRPr="009A485D" w14:paraId="6073D659" w14:textId="77777777" w:rsidTr="0075521F">
        <w:trPr>
          <w:trHeight w:val="1134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A049" w14:textId="77777777" w:rsidR="0075521F" w:rsidRDefault="000858B3" w:rsidP="00C71DAB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75521F">
              <w:rPr>
                <w:rFonts w:asciiTheme="minorHAnsi" w:hAnsiTheme="minorHAnsi" w:cstheme="minorHAnsi"/>
                <w:b/>
                <w:bCs/>
              </w:rPr>
              <w:t>Millist väärtust loob kogukond oma liikmete (piirkonna) jaoks?</w:t>
            </w:r>
          </w:p>
          <w:p w14:paraId="61A70B92" w14:textId="41AFFA8B" w:rsidR="00B53A6F" w:rsidRPr="009A485D" w:rsidRDefault="000858B3" w:rsidP="00C71DAB">
            <w:pPr>
              <w:spacing w:line="276" w:lineRule="auto"/>
              <w:ind w:left="113" w:right="113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</w:rPr>
              <w:t>Mida te kogukonnas koos teete?</w:t>
            </w:r>
            <w:r w:rsidR="0075521F">
              <w:rPr>
                <w:rFonts w:asciiTheme="minorHAnsi" w:hAnsiTheme="minorHAnsi" w:cstheme="minorHAnsi"/>
              </w:rPr>
              <w:br/>
            </w:r>
            <w:r w:rsidRPr="009A485D">
              <w:rPr>
                <w:rFonts w:asciiTheme="minorHAnsi" w:hAnsiTheme="minorHAnsi" w:cstheme="minorHAnsi"/>
              </w:rPr>
              <w:t xml:space="preserve">Kuidas olete ühiseid tegevusi korraldanud? </w:t>
            </w:r>
            <w:r w:rsidR="0075521F">
              <w:rPr>
                <w:rFonts w:asciiTheme="minorHAnsi" w:hAnsiTheme="minorHAnsi" w:cstheme="minorHAnsi"/>
              </w:rPr>
              <w:br/>
            </w:r>
            <w:r w:rsidRPr="009A485D">
              <w:rPr>
                <w:rFonts w:asciiTheme="minorHAnsi" w:hAnsiTheme="minorHAnsi" w:cstheme="minorHAnsi"/>
              </w:rPr>
              <w:t>Kirjeldage lühidalt kogukonda. Kui kaua on teie kogukond koos tegutsenud?</w:t>
            </w:r>
            <w:r w:rsidR="0075521F">
              <w:rPr>
                <w:rFonts w:asciiTheme="minorHAnsi" w:hAnsiTheme="minorHAnsi" w:cstheme="minorHAnsi"/>
              </w:rPr>
              <w:br/>
            </w:r>
            <w:r w:rsidRPr="009A485D">
              <w:rPr>
                <w:rFonts w:asciiTheme="minorHAnsi" w:hAnsiTheme="minorHAnsi" w:cstheme="minorHAnsi"/>
              </w:rPr>
              <w:t>Kes on teie kogukonna liikmed, eestvedajad, millised inimeste grupid, ühingud, organisatsioonid teie kogukonnas tegutsevad ning millises piirkonnas</w:t>
            </w:r>
            <w:r w:rsidR="00FD7183" w:rsidRPr="009A485D">
              <w:rPr>
                <w:rFonts w:asciiTheme="minorHAnsi" w:hAnsiTheme="minorHAnsi" w:cstheme="minorHAnsi"/>
              </w:rPr>
              <w:t xml:space="preserve"> (nimeta omavalitsus)</w:t>
            </w:r>
            <w:r w:rsidRPr="009A485D">
              <w:rPr>
                <w:rFonts w:asciiTheme="minorHAnsi" w:hAnsiTheme="minorHAnsi" w:cstheme="minorHAnsi"/>
              </w:rPr>
              <w:t xml:space="preserve"> kogukond tegutseb</w:t>
            </w:r>
            <w:r w:rsidR="0075521F">
              <w:rPr>
                <w:rFonts w:asciiTheme="minorHAnsi" w:hAnsiTheme="minorHAnsi" w:cstheme="minorHAnsi"/>
              </w:rPr>
              <w:t>?</w:t>
            </w:r>
          </w:p>
        </w:tc>
      </w:tr>
      <w:tr w:rsidR="00B53A6F" w:rsidRPr="009A485D" w14:paraId="4550C9FC" w14:textId="77777777" w:rsidTr="0075521F">
        <w:trPr>
          <w:trHeight w:val="1134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0D44" w14:textId="77777777" w:rsidR="00B53A6F" w:rsidRPr="009A485D" w:rsidRDefault="00B53A6F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3A6F" w:rsidRPr="009A485D" w14:paraId="09F8469C" w14:textId="77777777" w:rsidTr="00C71DAB">
        <w:trPr>
          <w:trHeight w:val="567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1B20C" w14:textId="06B46E60" w:rsidR="00B53A6F" w:rsidRPr="0075521F" w:rsidRDefault="000858B3" w:rsidP="00C71DAB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75521F">
              <w:rPr>
                <w:rFonts w:asciiTheme="minorHAnsi" w:hAnsiTheme="minorHAnsi" w:cstheme="minorHAnsi"/>
                <w:b/>
                <w:bCs/>
              </w:rPr>
              <w:t xml:space="preserve">Kirjeldage lühidalt oma </w:t>
            </w:r>
            <w:r w:rsidR="00B6305B" w:rsidRPr="0075521F">
              <w:rPr>
                <w:rFonts w:asciiTheme="minorHAnsi" w:hAnsiTheme="minorHAnsi" w:cstheme="minorHAnsi"/>
                <w:b/>
                <w:bCs/>
              </w:rPr>
              <w:t>(s</w:t>
            </w:r>
            <w:r w:rsidR="002141A4" w:rsidRPr="0075521F">
              <w:rPr>
                <w:rFonts w:asciiTheme="minorHAnsi" w:hAnsiTheme="minorHAnsi" w:cstheme="minorHAnsi"/>
                <w:b/>
                <w:bCs/>
              </w:rPr>
              <w:t>tipendiumi taotleja</w:t>
            </w:r>
            <w:r w:rsidR="00B6305B" w:rsidRPr="0075521F">
              <w:rPr>
                <w:rFonts w:asciiTheme="minorHAnsi" w:hAnsiTheme="minorHAnsi" w:cstheme="minorHAnsi"/>
                <w:b/>
                <w:bCs/>
              </w:rPr>
              <w:t>)</w:t>
            </w:r>
            <w:r w:rsidR="002141A4" w:rsidRPr="0075521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5521F">
              <w:rPr>
                <w:rFonts w:asciiTheme="minorHAnsi" w:hAnsiTheme="minorHAnsi" w:cstheme="minorHAnsi"/>
                <w:b/>
                <w:bCs/>
              </w:rPr>
              <w:t>senist tegevust kogukonnas, selle mõju kogukonnale ning oma motivatsiooni kogukonna eestvedajana tegutseda.</w:t>
            </w:r>
          </w:p>
        </w:tc>
      </w:tr>
      <w:tr w:rsidR="00B53A6F" w:rsidRPr="009A485D" w14:paraId="2ED939EA" w14:textId="77777777" w:rsidTr="0075521F">
        <w:trPr>
          <w:trHeight w:val="1134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996C2" w14:textId="77777777" w:rsidR="00B53A6F" w:rsidRPr="009A485D" w:rsidRDefault="00B53A6F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3A6F" w:rsidRPr="009A485D" w14:paraId="35AC3432" w14:textId="77777777" w:rsidTr="0075521F">
        <w:trPr>
          <w:trHeight w:val="567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8AA4" w14:textId="77777777" w:rsidR="00B53A6F" w:rsidRPr="0075521F" w:rsidRDefault="000858B3" w:rsidP="00C71DAB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75521F">
              <w:rPr>
                <w:rFonts w:asciiTheme="minorHAnsi" w:hAnsiTheme="minorHAnsi" w:cstheme="minorHAnsi"/>
                <w:b/>
                <w:bCs/>
              </w:rPr>
              <w:t>Kui suur on teie kogukond arvuliselt?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69E1A" w14:textId="6C03ED3C" w:rsidR="00B53A6F" w:rsidRPr="0075521F" w:rsidRDefault="00B53A6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53A6F" w:rsidRPr="009A485D" w14:paraId="17285661" w14:textId="77777777" w:rsidTr="0075521F">
        <w:trPr>
          <w:trHeight w:val="567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B3975" w14:textId="7D1DC6ED" w:rsidR="00B53A6F" w:rsidRPr="0075521F" w:rsidRDefault="000858B3" w:rsidP="00C71DAB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5521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Kas </w:t>
            </w:r>
            <w:r w:rsidR="002141A4" w:rsidRPr="0075521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kogukonnas on loodud ja tegutseb </w:t>
            </w:r>
            <w:r w:rsidR="00FD7183" w:rsidRPr="0075521F">
              <w:rPr>
                <w:rFonts w:asciiTheme="minorHAnsi" w:hAnsiTheme="minorHAnsi" w:cstheme="minorHAnsi"/>
                <w:b/>
                <w:bCs/>
                <w:color w:val="000000"/>
              </w:rPr>
              <w:t>vabaühendusi</w:t>
            </w:r>
            <w:r w:rsidR="00A53BEC" w:rsidRPr="0075521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? </w:t>
            </w:r>
            <w:r w:rsidRPr="0075521F">
              <w:rPr>
                <w:rFonts w:asciiTheme="minorHAnsi" w:hAnsiTheme="minorHAnsi" w:cstheme="minorHAnsi"/>
                <w:b/>
                <w:bCs/>
                <w:color w:val="000000"/>
              </w:rPr>
              <w:t>Jah</w:t>
            </w:r>
            <w:r w:rsidR="00C71DA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75521F">
              <w:rPr>
                <w:rFonts w:asciiTheme="minorHAnsi" w:hAnsiTheme="minorHAnsi" w:cstheme="minorHAnsi"/>
                <w:b/>
                <w:bCs/>
                <w:color w:val="000000"/>
              </w:rPr>
              <w:t>/</w:t>
            </w:r>
            <w:r w:rsidR="00C71DA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75521F">
              <w:rPr>
                <w:rFonts w:asciiTheme="minorHAnsi" w:hAnsiTheme="minorHAnsi" w:cstheme="minorHAnsi"/>
                <w:b/>
                <w:bCs/>
                <w:color w:val="000000"/>
              </w:rPr>
              <w:t>ei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80870" w14:textId="77C21747" w:rsidR="00B53A6F" w:rsidRPr="0075521F" w:rsidRDefault="00B53A6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53A6F" w:rsidRPr="009A485D" w14:paraId="7FFC5B1C" w14:textId="77777777" w:rsidTr="0075521F">
        <w:trPr>
          <w:trHeight w:val="567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88BB" w14:textId="11FB7776" w:rsidR="00B53A6F" w:rsidRPr="0075521F" w:rsidRDefault="000858B3" w:rsidP="00C71DAB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5521F">
              <w:rPr>
                <w:rFonts w:asciiTheme="minorHAnsi" w:hAnsiTheme="minorHAnsi" w:cstheme="minorHAnsi"/>
                <w:b/>
                <w:bCs/>
                <w:color w:val="000000"/>
              </w:rPr>
              <w:t>Kui jah, palun lisa nimi</w:t>
            </w:r>
            <w:r w:rsidR="002141A4" w:rsidRPr="0075521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või nimed</w:t>
            </w:r>
            <w:r w:rsidRPr="0075521F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817F8" w14:textId="3DD6E2A8" w:rsidR="00B53A6F" w:rsidRPr="0075521F" w:rsidRDefault="00B53A6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E14AD5D" w14:textId="6DB10D1B" w:rsidR="0075521F" w:rsidRDefault="0075521F">
      <w:pPr>
        <w:rPr>
          <w:rFonts w:asciiTheme="minorHAnsi" w:hAnsiTheme="minorHAnsi" w:cstheme="minorHAnsi"/>
        </w:rPr>
      </w:pPr>
    </w:p>
    <w:p w14:paraId="54CEEB6A" w14:textId="048A9D9A" w:rsidR="0075521F" w:rsidRDefault="0075521F">
      <w:pPr>
        <w:spacing w:before="0" w:after="160"/>
        <w:rPr>
          <w:rFonts w:asciiTheme="minorHAnsi" w:hAnsiTheme="minorHAnsi" w:cstheme="minorHAnsi"/>
        </w:rPr>
      </w:pPr>
    </w:p>
    <w:p w14:paraId="54CCC316" w14:textId="4E64F36C" w:rsidR="0075521F" w:rsidRDefault="0075521F">
      <w:pPr>
        <w:spacing w:before="0" w:after="160"/>
        <w:rPr>
          <w:rFonts w:asciiTheme="minorHAnsi" w:hAnsiTheme="minorHAnsi" w:cstheme="minorHAnsi"/>
        </w:rPr>
      </w:pPr>
    </w:p>
    <w:p w14:paraId="11DB5B51" w14:textId="274AE72D" w:rsidR="0075521F" w:rsidRDefault="0075521F">
      <w:pPr>
        <w:spacing w:before="0" w:after="160"/>
        <w:rPr>
          <w:rFonts w:asciiTheme="minorHAnsi" w:hAnsiTheme="minorHAnsi" w:cstheme="minorHAnsi"/>
        </w:rPr>
      </w:pPr>
    </w:p>
    <w:p w14:paraId="7F937E63" w14:textId="5864A263" w:rsidR="0075521F" w:rsidRDefault="0075521F">
      <w:pPr>
        <w:spacing w:before="0" w:after="160"/>
        <w:rPr>
          <w:rFonts w:asciiTheme="minorHAnsi" w:hAnsiTheme="minorHAnsi" w:cstheme="minorHAnsi"/>
        </w:rPr>
      </w:pPr>
    </w:p>
    <w:p w14:paraId="27B684B6" w14:textId="200C2C46" w:rsidR="0075521F" w:rsidRDefault="0075521F">
      <w:pPr>
        <w:spacing w:before="0" w:after="160"/>
        <w:rPr>
          <w:rFonts w:asciiTheme="minorHAnsi" w:hAnsiTheme="minorHAnsi" w:cstheme="minorHAnsi"/>
        </w:rPr>
      </w:pPr>
    </w:p>
    <w:p w14:paraId="0E0B33E1" w14:textId="77777777" w:rsidR="00C71DAB" w:rsidRDefault="00C71DAB">
      <w:pPr>
        <w:spacing w:before="0" w:after="160"/>
        <w:rPr>
          <w:rFonts w:asciiTheme="minorHAnsi" w:hAnsiTheme="minorHAnsi" w:cstheme="minorHAnsi"/>
        </w:rPr>
      </w:pPr>
    </w:p>
    <w:tbl>
      <w:tblPr>
        <w:tblStyle w:val="affffb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B53A6F" w:rsidRPr="009A485D" w14:paraId="6CE596E6" w14:textId="77777777" w:rsidTr="0075521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5DE5" w14:textId="689E6909" w:rsidR="0075521F" w:rsidRDefault="0075521F" w:rsidP="00C71DAB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75521F">
              <w:rPr>
                <w:rFonts w:asciiTheme="minorHAnsi" w:hAnsiTheme="minorHAnsi" w:cstheme="minorHAnsi"/>
                <w:b/>
                <w:bCs/>
              </w:rPr>
              <w:t>Palu</w:t>
            </w:r>
            <w:r>
              <w:rPr>
                <w:rFonts w:asciiTheme="minorHAnsi" w:hAnsiTheme="minorHAnsi" w:cstheme="minorHAnsi"/>
                <w:b/>
                <w:bCs/>
              </w:rPr>
              <w:t>n</w:t>
            </w:r>
            <w:r w:rsidRPr="0075521F">
              <w:rPr>
                <w:rFonts w:asciiTheme="minorHAnsi" w:hAnsiTheme="minorHAnsi" w:cstheme="minorHAnsi"/>
                <w:b/>
                <w:bCs/>
              </w:rPr>
              <w:t xml:space="preserve"> kirjeldage lühidalt kogukonna viimaste aastate kõige olulisemaid saavutusi.</w:t>
            </w:r>
          </w:p>
          <w:p w14:paraId="372DA37C" w14:textId="212A2371" w:rsidR="00B53A6F" w:rsidRPr="009A485D" w:rsidRDefault="0075521F" w:rsidP="00C71DAB">
            <w:pPr>
              <w:spacing w:line="276" w:lineRule="auto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Millised on tähelepanuväärsed näited koostegutsemisest?</w:t>
            </w:r>
          </w:p>
        </w:tc>
      </w:tr>
      <w:tr w:rsidR="0075521F" w:rsidRPr="009A485D" w14:paraId="6B17D9DD" w14:textId="77777777" w:rsidTr="0075521F">
        <w:trPr>
          <w:trHeight w:val="113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7E5CD" w14:textId="77777777" w:rsidR="0075521F" w:rsidRPr="009A485D" w:rsidRDefault="0075521F">
            <w:pPr>
              <w:spacing w:after="24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EDAE101" w14:textId="77777777" w:rsidR="00B53A6F" w:rsidRPr="009A485D" w:rsidRDefault="000858B3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0" w:name="_heading=h.gjdgxs" w:colFirst="0" w:colLast="0"/>
      <w:bookmarkEnd w:id="0"/>
      <w:r w:rsidRPr="009A485D">
        <w:rPr>
          <w:rFonts w:asciiTheme="minorHAnsi" w:hAnsiTheme="minorHAnsi" w:cstheme="minorHAnsi"/>
          <w:sz w:val="22"/>
          <w:szCs w:val="22"/>
        </w:rPr>
        <w:t>STIPENDIUMI KASUTAMISE VAJADUS, EESMÄRK JA OODATAV TULEMUS</w:t>
      </w:r>
    </w:p>
    <w:tbl>
      <w:tblPr>
        <w:tblStyle w:val="affffc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5864"/>
      </w:tblGrid>
      <w:tr w:rsidR="00B53A6F" w:rsidRPr="009A485D" w14:paraId="1253A428" w14:textId="77777777" w:rsidTr="003029D0">
        <w:trPr>
          <w:trHeight w:val="567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6A91E" w14:textId="77777777" w:rsidR="00B53A6F" w:rsidRPr="009A485D" w:rsidRDefault="000858B3" w:rsidP="00C71DAB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</w:rPr>
            </w:pPr>
            <w:r w:rsidRPr="009A485D">
              <w:rPr>
                <w:rFonts w:asciiTheme="minorHAnsi" w:hAnsiTheme="minorHAnsi" w:cstheme="minorHAnsi"/>
                <w:b/>
                <w:color w:val="000000"/>
              </w:rPr>
              <w:t>Taotletav summa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2E839" w14:textId="77777777" w:rsidR="00B53A6F" w:rsidRPr="009A485D" w:rsidRDefault="00B53A6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DCD5704" w14:textId="77777777" w:rsidR="00B53A6F" w:rsidRPr="009A485D" w:rsidRDefault="00B53A6F">
      <w:pPr>
        <w:spacing w:after="240" w:line="276" w:lineRule="auto"/>
        <w:rPr>
          <w:rFonts w:asciiTheme="minorHAnsi" w:hAnsiTheme="minorHAnsi" w:cstheme="minorHAnsi"/>
        </w:rPr>
      </w:pPr>
    </w:p>
    <w:tbl>
      <w:tblPr>
        <w:tblStyle w:val="affffd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3"/>
        <w:gridCol w:w="6"/>
      </w:tblGrid>
      <w:tr w:rsidR="00B53A6F" w:rsidRPr="009A485D" w14:paraId="523247AB" w14:textId="77777777" w:rsidTr="003029D0">
        <w:trPr>
          <w:gridAfter w:val="1"/>
          <w:wAfter w:w="6" w:type="dxa"/>
          <w:trHeight w:val="108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0F0B" w14:textId="77777777" w:rsidR="00B53A6F" w:rsidRPr="009A485D" w:rsidRDefault="000858B3" w:rsidP="00C71DAB">
            <w:pPr>
              <w:spacing w:line="276" w:lineRule="auto"/>
              <w:ind w:left="113" w:right="113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  <w:b/>
                <w:color w:val="000000"/>
              </w:rPr>
              <w:t>STIPENDIUMI KASUTAMISE EESMÄRK</w:t>
            </w:r>
          </w:p>
          <w:p w14:paraId="669DE39F" w14:textId="7FFC2215" w:rsidR="00B53A6F" w:rsidRPr="009A485D" w:rsidRDefault="000858B3" w:rsidP="00C71DAB">
            <w:pPr>
              <w:spacing w:line="276" w:lineRule="auto"/>
              <w:ind w:left="113" w:right="113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  <w:color w:val="000000"/>
              </w:rPr>
              <w:t xml:space="preserve">NB! Sõnastage eesmärk </w:t>
            </w:r>
            <w:r w:rsidRPr="009A485D">
              <w:rPr>
                <w:rFonts w:asciiTheme="minorHAnsi" w:hAnsiTheme="minorHAnsi" w:cstheme="minorHAnsi"/>
                <w:color w:val="000000"/>
                <w:u w:val="single"/>
              </w:rPr>
              <w:t>ühe lausega</w:t>
            </w:r>
            <w:r w:rsidRPr="009A485D">
              <w:rPr>
                <w:rFonts w:asciiTheme="minorHAnsi" w:hAnsiTheme="minorHAnsi" w:cstheme="minorHAnsi"/>
                <w:color w:val="000000"/>
              </w:rPr>
              <w:t xml:space="preserve"> selgelt ja konkreetselt.</w:t>
            </w:r>
            <w:r w:rsidR="00C71DAB">
              <w:rPr>
                <w:rFonts w:asciiTheme="minorHAnsi" w:hAnsiTheme="minorHAnsi" w:cstheme="minorHAnsi"/>
                <w:color w:val="000000"/>
              </w:rPr>
              <w:br/>
            </w:r>
            <w:r w:rsidRPr="009A485D">
              <w:rPr>
                <w:rFonts w:asciiTheme="minorHAnsi" w:hAnsiTheme="minorHAnsi" w:cstheme="minorHAnsi"/>
                <w:color w:val="000000"/>
              </w:rPr>
              <w:t>Sõnastage eesmärk tulemusena, mitte tegevusena.</w:t>
            </w:r>
          </w:p>
        </w:tc>
      </w:tr>
      <w:tr w:rsidR="00B53A6F" w:rsidRPr="009A485D" w14:paraId="4DD8909E" w14:textId="77777777" w:rsidTr="00690458">
        <w:trPr>
          <w:gridAfter w:val="1"/>
          <w:wAfter w:w="6" w:type="dxa"/>
          <w:trHeight w:val="567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3D17" w14:textId="77777777" w:rsidR="00B53A6F" w:rsidRPr="009A485D" w:rsidRDefault="00B53A6F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3A6F" w:rsidRPr="009A485D" w14:paraId="0C8DA9AF" w14:textId="77777777" w:rsidTr="003029D0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E195" w14:textId="77777777" w:rsidR="00B53A6F" w:rsidRPr="009A485D" w:rsidRDefault="000858B3" w:rsidP="00C71DAB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trike/>
              </w:rPr>
            </w:pPr>
            <w:r w:rsidRPr="009A485D">
              <w:rPr>
                <w:rFonts w:asciiTheme="minorHAnsi" w:hAnsiTheme="minorHAnsi" w:cstheme="minorHAnsi"/>
                <w:b/>
              </w:rPr>
              <w:t xml:space="preserve">STIPENDIUMI KASUTAMISE </w:t>
            </w:r>
            <w:r w:rsidRPr="009A485D">
              <w:rPr>
                <w:rFonts w:asciiTheme="minorHAnsi" w:hAnsiTheme="minorHAnsi" w:cstheme="minorHAnsi"/>
                <w:b/>
                <w:color w:val="000000"/>
              </w:rPr>
              <w:t xml:space="preserve">VAJADUS </w:t>
            </w:r>
          </w:p>
          <w:p w14:paraId="564ABEFC" w14:textId="77777777" w:rsidR="00B53A6F" w:rsidRPr="009A485D" w:rsidRDefault="000858B3" w:rsidP="00C71DAB">
            <w:pPr>
              <w:spacing w:line="276" w:lineRule="auto"/>
              <w:ind w:left="113" w:right="113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</w:rPr>
              <w:t xml:space="preserve">Kuidas selgitasite välja stipendiumi kasutamise vajaduse? </w:t>
            </w:r>
            <w:r w:rsidRPr="009A485D">
              <w:rPr>
                <w:rFonts w:asciiTheme="minorHAnsi" w:hAnsiTheme="minorHAnsi" w:cstheme="minorHAnsi"/>
                <w:color w:val="000000"/>
              </w:rPr>
              <w:t xml:space="preserve">Milliste tulemusteni jõudsite? </w:t>
            </w:r>
          </w:p>
        </w:tc>
      </w:tr>
      <w:tr w:rsidR="00B53A6F" w:rsidRPr="009A485D" w14:paraId="47A1AB6B" w14:textId="77777777" w:rsidTr="003029D0">
        <w:trPr>
          <w:gridAfter w:val="1"/>
          <w:wAfter w:w="6" w:type="dxa"/>
          <w:trHeight w:val="112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53C6" w14:textId="77777777" w:rsidR="00B53A6F" w:rsidRPr="009A485D" w:rsidRDefault="00B53A6F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3A6F" w:rsidRPr="009A485D" w14:paraId="44A49EE2" w14:textId="77777777" w:rsidTr="003029D0">
        <w:trPr>
          <w:gridAfter w:val="1"/>
          <w:wAfter w:w="6" w:type="dxa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A1592" w14:textId="77777777" w:rsidR="00B53A6F" w:rsidRPr="009A485D" w:rsidRDefault="000858B3" w:rsidP="00C71DAB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color w:val="000000"/>
              </w:rPr>
            </w:pPr>
            <w:r w:rsidRPr="009A485D">
              <w:rPr>
                <w:rFonts w:asciiTheme="minorHAnsi" w:hAnsiTheme="minorHAnsi" w:cstheme="minorHAnsi"/>
                <w:b/>
                <w:color w:val="000000"/>
              </w:rPr>
              <w:t>OODATAV TULEMUS</w:t>
            </w:r>
          </w:p>
          <w:p w14:paraId="6F5A3284" w14:textId="77777777" w:rsidR="00B53A6F" w:rsidRPr="009A485D" w:rsidRDefault="000858B3" w:rsidP="00C71DAB">
            <w:pPr>
              <w:spacing w:line="276" w:lineRule="auto"/>
              <w:ind w:left="113" w:right="113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</w:rPr>
              <w:t>Esitage oodatavad tulemused</w:t>
            </w:r>
            <w:r w:rsidRPr="009A485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A485D">
              <w:rPr>
                <w:rFonts w:asciiTheme="minorHAnsi" w:hAnsiTheme="minorHAnsi" w:cstheme="minorHAnsi"/>
              </w:rPr>
              <w:t>ja muutused</w:t>
            </w:r>
            <w:r w:rsidRPr="009A485D">
              <w:rPr>
                <w:rFonts w:asciiTheme="minorHAnsi" w:hAnsiTheme="minorHAnsi" w:cstheme="minorHAnsi"/>
                <w:color w:val="000000"/>
              </w:rPr>
              <w:t xml:space="preserve"> kogukonnas järgmise paari aasta jooksul p</w:t>
            </w:r>
            <w:r w:rsidRPr="009A485D">
              <w:rPr>
                <w:rFonts w:asciiTheme="minorHAnsi" w:hAnsiTheme="minorHAnsi" w:cstheme="minorHAnsi"/>
              </w:rPr>
              <w:t>ärast</w:t>
            </w:r>
            <w:r w:rsidRPr="009A485D">
              <w:rPr>
                <w:rFonts w:asciiTheme="minorHAnsi" w:hAnsiTheme="minorHAnsi" w:cstheme="minorHAnsi"/>
                <w:color w:val="000000"/>
              </w:rPr>
              <w:t xml:space="preserve"> stipendiumi kasutamist</w:t>
            </w:r>
            <w:r w:rsidRPr="009A485D">
              <w:rPr>
                <w:rFonts w:asciiTheme="minorHAnsi" w:hAnsiTheme="minorHAnsi" w:cstheme="minorHAnsi"/>
              </w:rPr>
              <w:t>.</w:t>
            </w:r>
          </w:p>
          <w:p w14:paraId="23A67A0A" w14:textId="2E2E2306" w:rsidR="00B53A6F" w:rsidRPr="00C71DAB" w:rsidRDefault="000858B3" w:rsidP="00C71DAB">
            <w:pPr>
              <w:spacing w:line="276" w:lineRule="auto"/>
              <w:ind w:left="113" w:right="113"/>
              <w:rPr>
                <w:rFonts w:asciiTheme="minorHAnsi" w:hAnsiTheme="minorHAnsi" w:cstheme="minorHAnsi"/>
                <w:strike/>
                <w:color w:val="000000"/>
              </w:rPr>
            </w:pPr>
            <w:r w:rsidRPr="009A485D">
              <w:rPr>
                <w:rFonts w:asciiTheme="minorHAnsi" w:hAnsiTheme="minorHAnsi" w:cstheme="minorHAnsi"/>
                <w:color w:val="000000"/>
              </w:rPr>
              <w:t>NB! Oodatava tulemuse juures tooge välja, milliste näitajate alusel hindate tulemusi.</w:t>
            </w:r>
            <w:r w:rsidRPr="009A485D">
              <w:rPr>
                <w:rFonts w:asciiTheme="minorHAnsi" w:hAnsiTheme="minorHAnsi" w:cstheme="minorHAnsi"/>
                <w:strike/>
                <w:color w:val="000000"/>
              </w:rPr>
              <w:t xml:space="preserve"> </w:t>
            </w:r>
          </w:p>
        </w:tc>
      </w:tr>
      <w:tr w:rsidR="00B53A6F" w:rsidRPr="009A485D" w14:paraId="3BC9063F" w14:textId="77777777" w:rsidTr="003029D0">
        <w:trPr>
          <w:gridAfter w:val="1"/>
          <w:wAfter w:w="6" w:type="dxa"/>
          <w:trHeight w:val="1117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285A" w14:textId="77777777" w:rsidR="00B53A6F" w:rsidRPr="009A485D" w:rsidRDefault="00B53A6F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71C0A869" w14:textId="77777777" w:rsidR="00620000" w:rsidRDefault="00620000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2A017AFA" w14:textId="282D6D23" w:rsidR="00B53A6F" w:rsidRPr="009A485D" w:rsidRDefault="000858B3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9A485D">
        <w:rPr>
          <w:rFonts w:asciiTheme="minorHAnsi" w:hAnsiTheme="minorHAnsi" w:cstheme="minorHAnsi"/>
          <w:sz w:val="22"/>
          <w:szCs w:val="22"/>
        </w:rPr>
        <w:t>KOOSTÖÖ JA KAASAMINE</w:t>
      </w:r>
    </w:p>
    <w:tbl>
      <w:tblPr>
        <w:tblStyle w:val="affffe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B53A6F" w:rsidRPr="009A485D" w14:paraId="082411A3" w14:textId="77777777" w:rsidTr="003029D0">
        <w:trPr>
          <w:trHeight w:val="1035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855E" w14:textId="77777777" w:rsidR="00B53A6F" w:rsidRPr="00C71DAB" w:rsidRDefault="000858B3" w:rsidP="00C71DAB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1DAB">
              <w:rPr>
                <w:rFonts w:asciiTheme="minorHAnsi" w:hAnsiTheme="minorHAnsi" w:cstheme="minorHAnsi"/>
                <w:b/>
                <w:bCs/>
              </w:rPr>
              <w:t>Kirjeldage, kuidas kaasate kogukonda, et kindlustada planeeritavate tegevuste ja eesmärgi saavutamine lähtudes kogukonna huvidest?</w:t>
            </w:r>
          </w:p>
        </w:tc>
      </w:tr>
      <w:tr w:rsidR="00B53A6F" w:rsidRPr="009A485D" w14:paraId="2E33F19F" w14:textId="77777777" w:rsidTr="003029D0">
        <w:trPr>
          <w:trHeight w:val="1134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54D50" w14:textId="77777777" w:rsidR="00B53A6F" w:rsidRPr="009A485D" w:rsidRDefault="00B53A6F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3A6F" w:rsidRPr="009A485D" w14:paraId="552256EA" w14:textId="77777777" w:rsidTr="003029D0">
        <w:trPr>
          <w:trHeight w:val="40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2879" w14:textId="77777777" w:rsidR="00B53A6F" w:rsidRPr="00C71DAB" w:rsidRDefault="000858B3" w:rsidP="00C71DAB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C71DA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Keda ja kuidas planeerite eesmärgi saavutamiseks lisaks kaasata - </w:t>
            </w:r>
            <w:r w:rsidRPr="00C71DAB">
              <w:rPr>
                <w:rFonts w:asciiTheme="minorHAnsi" w:hAnsiTheme="minorHAnsi" w:cstheme="minorHAnsi"/>
                <w:b/>
                <w:bCs/>
              </w:rPr>
              <w:t>teised kogukonnad, organisatsioonid ja asutused</w:t>
            </w:r>
            <w:r w:rsidRPr="00C71DAB">
              <w:rPr>
                <w:rFonts w:asciiTheme="minorHAnsi" w:hAnsiTheme="minorHAnsi" w:cstheme="minorHAnsi"/>
                <w:b/>
                <w:bCs/>
                <w:color w:val="000000"/>
              </w:rPr>
              <w:t>? Kirjeldage osapoolte rolle ja koostöö/kaasamise potentsiaalset mõju planeeritud tegevustele ja eesmärgi saavutamisele.</w:t>
            </w:r>
          </w:p>
        </w:tc>
      </w:tr>
      <w:tr w:rsidR="00B53A6F" w:rsidRPr="009A485D" w14:paraId="73ADDF89" w14:textId="77777777" w:rsidTr="003029D0">
        <w:trPr>
          <w:trHeight w:val="1134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2840" w14:textId="77777777" w:rsidR="00B53A6F" w:rsidRPr="009A485D" w:rsidRDefault="00B53A6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53A6F" w:rsidRPr="009A485D" w14:paraId="007E1BDB" w14:textId="77777777" w:rsidTr="003029D0">
        <w:trPr>
          <w:trHeight w:val="44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58520" w14:textId="77777777" w:rsidR="00B53A6F" w:rsidRPr="00C71DAB" w:rsidRDefault="000858B3" w:rsidP="00C71DAB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bCs/>
                <w:color w:val="4472C4"/>
              </w:rPr>
            </w:pPr>
            <w:r w:rsidRPr="00C71DAB">
              <w:rPr>
                <w:rFonts w:asciiTheme="minorHAnsi" w:hAnsiTheme="minorHAnsi" w:cstheme="minorHAnsi"/>
                <w:b/>
                <w:bCs/>
              </w:rPr>
              <w:t>Millised on olemasolevad ja/või planeeritavad koostöösuhted kohaliku omavalitsus(t)ega, seoses planeeritud tegevuste ja eesmärgi saavutamisega?</w:t>
            </w:r>
          </w:p>
          <w:p w14:paraId="01B10E4C" w14:textId="77777777" w:rsidR="00B53A6F" w:rsidRPr="009A485D" w:rsidRDefault="000858B3" w:rsidP="00C71DAB">
            <w:pPr>
              <w:ind w:left="113" w:right="113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</w:rPr>
              <w:t>Kirjeldage, mil viisil koostöö toimub.</w:t>
            </w:r>
          </w:p>
        </w:tc>
      </w:tr>
      <w:tr w:rsidR="00B53A6F" w:rsidRPr="009A485D" w14:paraId="5E56254A" w14:textId="77777777" w:rsidTr="003029D0">
        <w:trPr>
          <w:trHeight w:val="1134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F546A" w14:textId="77777777" w:rsidR="00B53A6F" w:rsidRPr="009A485D" w:rsidRDefault="00B53A6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9E17D34" w14:textId="77777777" w:rsidR="00B53A6F" w:rsidRPr="009A485D" w:rsidRDefault="000858B3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9A485D">
        <w:rPr>
          <w:rFonts w:asciiTheme="minorHAnsi" w:hAnsiTheme="minorHAnsi" w:cstheme="minorHAnsi"/>
          <w:sz w:val="22"/>
          <w:szCs w:val="22"/>
        </w:rPr>
        <w:t>TEGEVUSKAVA</w:t>
      </w:r>
    </w:p>
    <w:tbl>
      <w:tblPr>
        <w:tblStyle w:val="afffff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3"/>
        <w:gridCol w:w="3213"/>
        <w:gridCol w:w="3213"/>
      </w:tblGrid>
      <w:tr w:rsidR="00B53A6F" w:rsidRPr="009A485D" w14:paraId="1B8F742C" w14:textId="77777777" w:rsidTr="003029D0">
        <w:trPr>
          <w:trHeight w:val="2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D0078" w14:textId="77777777" w:rsidR="00B53A6F" w:rsidRPr="009A485D" w:rsidRDefault="000858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A485D">
              <w:rPr>
                <w:rFonts w:asciiTheme="minorHAnsi" w:hAnsiTheme="minorHAnsi" w:cstheme="minorHAnsi"/>
                <w:b/>
                <w:color w:val="000000"/>
              </w:rPr>
              <w:t>Aeg</w:t>
            </w:r>
          </w:p>
          <w:p w14:paraId="1E57C780" w14:textId="2B53E84E" w:rsidR="00B53A6F" w:rsidRPr="009A485D" w:rsidRDefault="000858B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</w:rPr>
              <w:t>kuu täpsusega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2D0D" w14:textId="77777777" w:rsidR="00B53A6F" w:rsidRPr="009A485D" w:rsidRDefault="000858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A485D">
              <w:rPr>
                <w:rFonts w:asciiTheme="minorHAnsi" w:hAnsiTheme="minorHAnsi" w:cstheme="minorHAnsi"/>
                <w:b/>
                <w:color w:val="000000"/>
              </w:rPr>
              <w:t>Tegevus</w:t>
            </w:r>
          </w:p>
          <w:p w14:paraId="4B06245D" w14:textId="229AE873" w:rsidR="00B53A6F" w:rsidRPr="009A485D" w:rsidRDefault="000858B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  <w:color w:val="000000"/>
              </w:rPr>
              <w:t>mis toetab stipendiumi eesmärgi saavutamist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DD90E" w14:textId="77777777" w:rsidR="00B53A6F" w:rsidRPr="009A485D" w:rsidRDefault="000858B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  <w:b/>
                <w:color w:val="000000"/>
              </w:rPr>
              <w:t>Tegevuse sisu kirjeldus</w:t>
            </w:r>
          </w:p>
          <w:p w14:paraId="396CBCB0" w14:textId="0A8605B1" w:rsidR="00B53A6F" w:rsidRPr="009A485D" w:rsidRDefault="000858B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  <w:color w:val="000000"/>
              </w:rPr>
              <w:t>Mida ja kus teete, kellega koostöös/kellele suunatult</w:t>
            </w:r>
          </w:p>
        </w:tc>
      </w:tr>
      <w:tr w:rsidR="00B53A6F" w:rsidRPr="009A485D" w14:paraId="0E0DE374" w14:textId="77777777" w:rsidTr="003029D0">
        <w:trPr>
          <w:trHeight w:val="2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735B" w14:textId="77777777" w:rsidR="00B53A6F" w:rsidRPr="009A485D" w:rsidRDefault="00B53A6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E4CD0" w14:textId="77777777" w:rsidR="00B53A6F" w:rsidRPr="009A485D" w:rsidRDefault="00B53A6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5B0D7" w14:textId="77777777" w:rsidR="00B53A6F" w:rsidRPr="009A485D" w:rsidRDefault="00B53A6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53A6F" w:rsidRPr="009A485D" w14:paraId="1A15DC17" w14:textId="77777777" w:rsidTr="003029D0">
        <w:trPr>
          <w:trHeight w:val="2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8739" w14:textId="77777777" w:rsidR="00B53A6F" w:rsidRPr="009A485D" w:rsidRDefault="000858B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</w:rPr>
              <w:t xml:space="preserve">… </w:t>
            </w:r>
            <w:r w:rsidRPr="009A485D">
              <w:rPr>
                <w:rFonts w:asciiTheme="minorHAnsi" w:hAnsiTheme="minorHAnsi" w:cstheme="minorHAnsi"/>
                <w:i/>
              </w:rPr>
              <w:t>vajadusel lisage ridu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F6463" w14:textId="77777777" w:rsidR="00B53A6F" w:rsidRPr="009A485D" w:rsidRDefault="00B53A6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AD2CD" w14:textId="77777777" w:rsidR="00B53A6F" w:rsidRPr="009A485D" w:rsidRDefault="00B53A6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3A91B1F" w14:textId="77777777" w:rsidR="00B53A6F" w:rsidRPr="009A485D" w:rsidRDefault="00B53A6F">
      <w:pPr>
        <w:spacing w:after="0" w:line="276" w:lineRule="auto"/>
        <w:rPr>
          <w:rFonts w:asciiTheme="minorHAnsi" w:hAnsiTheme="minorHAnsi" w:cstheme="minorHAnsi"/>
        </w:rPr>
      </w:pPr>
    </w:p>
    <w:tbl>
      <w:tblPr>
        <w:tblStyle w:val="afffff0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4820"/>
      </w:tblGrid>
      <w:tr w:rsidR="00B53A6F" w:rsidRPr="009A485D" w14:paraId="55EED5E7" w14:textId="77777777" w:rsidTr="003029D0">
        <w:trPr>
          <w:trHeight w:val="56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25A04" w14:textId="77777777" w:rsidR="00B53A6F" w:rsidRPr="009A485D" w:rsidRDefault="000858B3" w:rsidP="003029D0">
            <w:pPr>
              <w:spacing w:line="276" w:lineRule="auto"/>
              <w:ind w:left="113" w:right="113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  <w:b/>
              </w:rPr>
              <w:t>Tegevuste elluviimise riskid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4188E" w14:textId="77777777" w:rsidR="00B53A6F" w:rsidRPr="009A485D" w:rsidRDefault="000858B3" w:rsidP="003029D0">
            <w:pPr>
              <w:spacing w:line="276" w:lineRule="auto"/>
              <w:ind w:left="113" w:right="113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  <w:b/>
              </w:rPr>
              <w:t>Riskide maandamise/ennetamise viisid</w:t>
            </w:r>
          </w:p>
        </w:tc>
      </w:tr>
      <w:tr w:rsidR="00B53A6F" w:rsidRPr="009A485D" w14:paraId="5388E933" w14:textId="77777777" w:rsidTr="003029D0">
        <w:trPr>
          <w:trHeight w:val="28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0E259" w14:textId="799C69E3" w:rsidR="00B53A6F" w:rsidRPr="009A485D" w:rsidRDefault="00B53A6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84B98" w14:textId="77777777" w:rsidR="00B53A6F" w:rsidRPr="009A485D" w:rsidRDefault="00B53A6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53A6F" w:rsidRPr="009A485D" w14:paraId="59A08CA1" w14:textId="77777777" w:rsidTr="003029D0">
        <w:trPr>
          <w:trHeight w:val="28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72158" w14:textId="399E6748" w:rsidR="00B53A6F" w:rsidRPr="009A485D" w:rsidRDefault="00B53A6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7024F" w14:textId="77777777" w:rsidR="00B53A6F" w:rsidRPr="009A485D" w:rsidRDefault="00B53A6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29D0" w:rsidRPr="009A485D" w14:paraId="0D794DCB" w14:textId="77777777" w:rsidTr="003029D0">
        <w:trPr>
          <w:trHeight w:val="28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30539" w14:textId="77777777" w:rsidR="003029D0" w:rsidRPr="009A485D" w:rsidRDefault="003029D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C3566" w14:textId="77777777" w:rsidR="003029D0" w:rsidRPr="009A485D" w:rsidRDefault="003029D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29D0" w:rsidRPr="009A485D" w14:paraId="1AA60E91" w14:textId="77777777" w:rsidTr="003029D0">
        <w:trPr>
          <w:trHeight w:val="28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5AB42" w14:textId="0CECF5BF" w:rsidR="003029D0" w:rsidRPr="009A485D" w:rsidRDefault="003029D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</w:rPr>
              <w:t xml:space="preserve">… </w:t>
            </w:r>
            <w:r w:rsidRPr="009A485D">
              <w:rPr>
                <w:rFonts w:asciiTheme="minorHAnsi" w:hAnsiTheme="minorHAnsi" w:cstheme="minorHAnsi"/>
                <w:i/>
              </w:rPr>
              <w:t>vajadusel lisage ridu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7DD6A" w14:textId="77777777" w:rsidR="003029D0" w:rsidRPr="009A485D" w:rsidRDefault="003029D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F3FE71C" w14:textId="77777777" w:rsidR="00B53A6F" w:rsidRPr="009A485D" w:rsidRDefault="000858B3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9A485D">
        <w:rPr>
          <w:rFonts w:asciiTheme="minorHAnsi" w:hAnsiTheme="minorHAnsi" w:cstheme="minorHAnsi"/>
          <w:sz w:val="22"/>
          <w:szCs w:val="22"/>
        </w:rPr>
        <w:t>KOGUKONNA MENTORI ROLL</w:t>
      </w:r>
    </w:p>
    <w:tbl>
      <w:tblPr>
        <w:tblStyle w:val="afffff1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B53A6F" w:rsidRPr="009A485D" w14:paraId="2BE5F867" w14:textId="77777777" w:rsidTr="003029D0">
        <w:trPr>
          <w:trHeight w:val="2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20938" w14:textId="77777777" w:rsidR="00B53A6F" w:rsidRPr="003029D0" w:rsidRDefault="000858B3" w:rsidP="003029D0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bookmarkStart w:id="1" w:name="_heading=h.30j0zll" w:colFirst="0" w:colLast="0"/>
            <w:bookmarkEnd w:id="1"/>
            <w:r w:rsidRPr="003029D0">
              <w:rPr>
                <w:rFonts w:asciiTheme="minorHAnsi" w:hAnsiTheme="minorHAnsi" w:cstheme="minorHAnsi"/>
                <w:b/>
                <w:bCs/>
                <w:color w:val="000000"/>
              </w:rPr>
              <w:t>Stipendiumi saamiseks on kohustuslik kaasata mentor, kes nõustab stipendiumi taotlejat kogu tegevusperioodi vältel.</w:t>
            </w:r>
          </w:p>
          <w:p w14:paraId="6A78807C" w14:textId="0B92E658" w:rsidR="00B53A6F" w:rsidRPr="009A485D" w:rsidRDefault="000858B3" w:rsidP="003029D0">
            <w:pPr>
              <w:spacing w:line="276" w:lineRule="auto"/>
              <w:ind w:left="113" w:right="113"/>
              <w:rPr>
                <w:rFonts w:asciiTheme="minorHAnsi" w:hAnsiTheme="minorHAnsi" w:cstheme="minorHAnsi"/>
              </w:rPr>
            </w:pPr>
            <w:r w:rsidRPr="009A485D">
              <w:rPr>
                <w:rFonts w:asciiTheme="minorHAnsi" w:hAnsiTheme="minorHAnsi" w:cstheme="minorHAnsi"/>
              </w:rPr>
              <w:t xml:space="preserve">Märkige valitud mentori nimi ja selgitage tema rolli. Kirjeldage, miks valitud mentor on teile sobivaim? </w:t>
            </w:r>
          </w:p>
        </w:tc>
      </w:tr>
      <w:tr w:rsidR="00B53A6F" w:rsidRPr="009A485D" w14:paraId="6E063C37" w14:textId="77777777" w:rsidTr="003029D0">
        <w:trPr>
          <w:trHeight w:val="1134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5BB7" w14:textId="77777777" w:rsidR="00B53A6F" w:rsidRPr="009A485D" w:rsidRDefault="00B53A6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04107CA" w14:textId="77777777" w:rsidR="00B53A6F" w:rsidRPr="009A485D" w:rsidRDefault="000858B3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9A485D">
        <w:rPr>
          <w:rFonts w:asciiTheme="minorHAnsi" w:hAnsiTheme="minorHAnsi" w:cstheme="minorHAnsi"/>
          <w:sz w:val="22"/>
          <w:szCs w:val="22"/>
        </w:rPr>
        <w:t>LISATEAVE</w:t>
      </w:r>
    </w:p>
    <w:tbl>
      <w:tblPr>
        <w:tblStyle w:val="afffff2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B53A6F" w:rsidRPr="009A485D" w14:paraId="48B0E226" w14:textId="77777777" w:rsidTr="003029D0">
        <w:trPr>
          <w:trHeight w:val="675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82F5" w14:textId="77777777" w:rsidR="00B53A6F" w:rsidRPr="003029D0" w:rsidRDefault="000858B3" w:rsidP="003029D0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3029D0">
              <w:rPr>
                <w:rFonts w:asciiTheme="minorHAnsi" w:hAnsiTheme="minorHAnsi" w:cstheme="minorHAnsi"/>
                <w:b/>
                <w:bCs/>
                <w:color w:val="000000"/>
              </w:rPr>
              <w:t>Kui soovite, viidake teistele materjalidele, sh uurin</w:t>
            </w:r>
            <w:r w:rsidRPr="003029D0">
              <w:rPr>
                <w:rFonts w:asciiTheme="minorHAnsi" w:hAnsiTheme="minorHAnsi" w:cstheme="minorHAnsi"/>
                <w:b/>
                <w:bCs/>
              </w:rPr>
              <w:t xml:space="preserve">gutele, oma kogukonna </w:t>
            </w:r>
            <w:r w:rsidRPr="003029D0">
              <w:rPr>
                <w:rFonts w:asciiTheme="minorHAnsi" w:hAnsiTheme="minorHAnsi" w:cstheme="minorHAnsi"/>
                <w:b/>
                <w:bCs/>
                <w:color w:val="000000"/>
              </w:rPr>
              <w:t>veebilehele, vmt, millega hindajad saavad vajadusel tutvuda.</w:t>
            </w:r>
          </w:p>
        </w:tc>
      </w:tr>
      <w:tr w:rsidR="00B53A6F" w:rsidRPr="009A485D" w14:paraId="773FD3A1" w14:textId="77777777" w:rsidTr="003029D0">
        <w:trPr>
          <w:trHeight w:val="1134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0984E" w14:textId="77777777" w:rsidR="00B53A6F" w:rsidRPr="009A485D" w:rsidRDefault="00B53A6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6A6CBE2" w14:textId="3D596929" w:rsidR="00B53A6F" w:rsidRPr="009A485D" w:rsidRDefault="000858B3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9A485D">
        <w:rPr>
          <w:rFonts w:asciiTheme="minorHAnsi" w:hAnsiTheme="minorHAnsi" w:cstheme="minorHAnsi"/>
          <w:sz w:val="22"/>
          <w:szCs w:val="22"/>
        </w:rPr>
        <w:t>KONTROLL-LOEND</w:t>
      </w:r>
    </w:p>
    <w:tbl>
      <w:tblPr>
        <w:tblStyle w:val="afffff3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9"/>
        <w:gridCol w:w="141"/>
        <w:gridCol w:w="1139"/>
      </w:tblGrid>
      <w:tr w:rsidR="00B53A6F" w:rsidRPr="009A485D" w14:paraId="2D4C5F4E" w14:textId="77777777" w:rsidTr="003029D0">
        <w:trPr>
          <w:trHeight w:val="567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  <w:vAlign w:val="center"/>
          </w:tcPr>
          <w:p w14:paraId="27E89BCF" w14:textId="2F655193" w:rsidR="00B53A6F" w:rsidRPr="009A485D" w:rsidRDefault="000858B3" w:rsidP="003029D0">
            <w:pPr>
              <w:spacing w:before="2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A485D">
              <w:rPr>
                <w:rFonts w:asciiTheme="minorHAnsi" w:hAnsiTheme="minorHAnsi" w:cstheme="minorHAnsi"/>
                <w:b/>
                <w:color w:val="000000"/>
              </w:rPr>
              <w:t>Täidab taotleja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1AE0D99" w14:textId="49EF8685" w:rsidR="00B53A6F" w:rsidRPr="009A485D" w:rsidRDefault="000858B3">
            <w:pPr>
              <w:spacing w:before="20" w:line="276" w:lineRule="auto"/>
              <w:ind w:left="3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A485D">
              <w:rPr>
                <w:rFonts w:asciiTheme="minorHAnsi" w:hAnsiTheme="minorHAnsi" w:cstheme="minorHAnsi"/>
                <w:b/>
                <w:color w:val="000000"/>
              </w:rPr>
              <w:t xml:space="preserve">Märkige </w:t>
            </w:r>
            <w:r w:rsidR="00620000">
              <w:rPr>
                <w:rFonts w:asciiTheme="minorHAnsi" w:hAnsiTheme="minorHAnsi" w:cstheme="minorHAnsi"/>
                <w:b/>
                <w:color w:val="000000"/>
              </w:rPr>
              <w:br/>
            </w:r>
            <w:r w:rsidRPr="009A485D">
              <w:rPr>
                <w:rFonts w:asciiTheme="minorHAnsi" w:hAnsiTheme="minorHAnsi" w:cstheme="minorHAnsi"/>
                <w:b/>
                <w:color w:val="000000"/>
              </w:rPr>
              <w:t>JAH</w:t>
            </w:r>
            <w:r w:rsidR="0062000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9A485D">
              <w:rPr>
                <w:rFonts w:asciiTheme="minorHAnsi" w:hAnsiTheme="minorHAnsi" w:cstheme="minorHAnsi"/>
                <w:b/>
                <w:color w:val="000000"/>
              </w:rPr>
              <w:t>/</w:t>
            </w:r>
            <w:r w:rsidR="0062000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9A485D">
              <w:rPr>
                <w:rFonts w:asciiTheme="minorHAnsi" w:hAnsiTheme="minorHAnsi" w:cstheme="minorHAnsi"/>
                <w:b/>
                <w:color w:val="000000"/>
              </w:rPr>
              <w:t>EI</w:t>
            </w:r>
          </w:p>
        </w:tc>
      </w:tr>
      <w:tr w:rsidR="00B53A6F" w:rsidRPr="009A485D" w14:paraId="3441A416" w14:textId="77777777" w:rsidTr="00C71DAB">
        <w:trPr>
          <w:trHeight w:val="851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5F0FA11" w14:textId="77777777" w:rsidR="00B53A6F" w:rsidRPr="003029D0" w:rsidRDefault="000858B3" w:rsidP="00C71DAB">
            <w:pPr>
              <w:ind w:left="113"/>
              <w:rPr>
                <w:b/>
                <w:bCs/>
              </w:rPr>
            </w:pPr>
            <w:r w:rsidRPr="003029D0">
              <w:rPr>
                <w:b/>
                <w:bCs/>
              </w:rPr>
              <w:t>Taotlusele on lisatud elulookirjeldus (CV)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649FF" w14:textId="178C0B09" w:rsidR="00B53A6F" w:rsidRPr="009A485D" w:rsidRDefault="00B53A6F" w:rsidP="00C71DAB">
            <w:pPr>
              <w:jc w:val="center"/>
            </w:pPr>
          </w:p>
        </w:tc>
      </w:tr>
      <w:tr w:rsidR="00B53A6F" w:rsidRPr="009A485D" w14:paraId="06EB8E87" w14:textId="77777777" w:rsidTr="00C71DAB">
        <w:trPr>
          <w:trHeight w:val="851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540C1C6" w14:textId="77777777" w:rsidR="00B53A6F" w:rsidRPr="003029D0" w:rsidRDefault="000858B3" w:rsidP="00C71DAB">
            <w:pPr>
              <w:ind w:left="113"/>
              <w:rPr>
                <w:b/>
                <w:bCs/>
              </w:rPr>
            </w:pPr>
            <w:r w:rsidRPr="003029D0">
              <w:rPr>
                <w:b/>
                <w:bCs/>
              </w:rPr>
              <w:t>Taotlusele on lisatud mentori kinnituskiri valmisoleku kohta olla taotlejale mentoriks tegevuste elluviimisel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6A458" w14:textId="0E114409" w:rsidR="00B53A6F" w:rsidRPr="009A485D" w:rsidRDefault="00B53A6F" w:rsidP="00C71DAB">
            <w:pPr>
              <w:jc w:val="center"/>
            </w:pPr>
          </w:p>
        </w:tc>
      </w:tr>
      <w:tr w:rsidR="00B53A6F" w:rsidRPr="009A485D" w14:paraId="30DE1F48" w14:textId="77777777" w:rsidTr="00C71DAB">
        <w:trPr>
          <w:trHeight w:val="851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5C77A42" w14:textId="77777777" w:rsidR="00B53A6F" w:rsidRPr="003029D0" w:rsidRDefault="000858B3" w:rsidP="00C71DAB">
            <w:pPr>
              <w:ind w:left="113"/>
              <w:rPr>
                <w:b/>
                <w:bCs/>
              </w:rPr>
            </w:pPr>
            <w:r w:rsidRPr="003029D0">
              <w:rPr>
                <w:b/>
                <w:bCs/>
              </w:rPr>
              <w:t>Taotlusele on lisatud viie kogukonnaliikme poolt allkirjastatud kaaskiri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E5B5" w14:textId="1ADB3677" w:rsidR="00B53A6F" w:rsidRPr="009A485D" w:rsidRDefault="00B53A6F" w:rsidP="00C71DAB">
            <w:pPr>
              <w:jc w:val="center"/>
            </w:pPr>
          </w:p>
        </w:tc>
      </w:tr>
      <w:tr w:rsidR="00B53A6F" w:rsidRPr="009A485D" w14:paraId="250F81F4" w14:textId="77777777" w:rsidTr="00C71DAB">
        <w:trPr>
          <w:trHeight w:val="851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462CE6B" w14:textId="77777777" w:rsidR="00B53A6F" w:rsidRPr="003029D0" w:rsidRDefault="000858B3" w:rsidP="00C71DAB">
            <w:pPr>
              <w:ind w:left="113"/>
              <w:rPr>
                <w:b/>
                <w:bCs/>
              </w:rPr>
            </w:pPr>
            <w:r w:rsidRPr="003029D0">
              <w:rPr>
                <w:b/>
                <w:bCs/>
              </w:rPr>
              <w:t>Taotluse ettevalmistamise käigus on konsulteeritud maakondliku arenduskeskuse vabaühenduste konsultandiga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0BA" w14:textId="3CB3B7B6" w:rsidR="00B53A6F" w:rsidRPr="009A485D" w:rsidRDefault="00B53A6F" w:rsidP="00C71DAB">
            <w:pPr>
              <w:jc w:val="center"/>
            </w:pPr>
          </w:p>
        </w:tc>
      </w:tr>
      <w:tr w:rsidR="00B53A6F" w:rsidRPr="009A485D" w14:paraId="0A21C3A9" w14:textId="77777777" w:rsidTr="00C71DAB">
        <w:trPr>
          <w:trHeight w:val="851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EF93426" w14:textId="77777777" w:rsidR="00B53A6F" w:rsidRPr="003029D0" w:rsidRDefault="000858B3" w:rsidP="00C71DAB">
            <w:pPr>
              <w:ind w:left="113"/>
              <w:rPr>
                <w:b/>
                <w:bCs/>
              </w:rPr>
            </w:pPr>
            <w:bookmarkStart w:id="2" w:name="_heading=h.1fob9te" w:colFirst="0" w:colLast="0"/>
            <w:bookmarkEnd w:id="2"/>
            <w:r w:rsidRPr="003029D0">
              <w:rPr>
                <w:b/>
                <w:bCs/>
              </w:rPr>
              <w:t>Nõustun, et KÜSK jagab vajadusel taotlust ja hindajate kommentaare maakondlike arenduskeskuste vabaühenduste konsultantidega. Taotluses olevat info on konsultantide jaoks konfidentsiaalne.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26CB9" w14:textId="76BD372E" w:rsidR="00B53A6F" w:rsidRPr="009A485D" w:rsidRDefault="00B53A6F" w:rsidP="00C71DAB">
            <w:pPr>
              <w:jc w:val="center"/>
            </w:pPr>
          </w:p>
        </w:tc>
      </w:tr>
      <w:tr w:rsidR="00B53A6F" w:rsidRPr="009A485D" w14:paraId="342C0804" w14:textId="77777777" w:rsidTr="00C71DAB">
        <w:trPr>
          <w:trHeight w:val="851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C5BE4B0" w14:textId="77777777" w:rsidR="00B53A6F" w:rsidRPr="003029D0" w:rsidRDefault="000858B3" w:rsidP="00C71DAB">
            <w:pPr>
              <w:ind w:left="113"/>
              <w:rPr>
                <w:b/>
                <w:bCs/>
              </w:rPr>
            </w:pPr>
            <w:r w:rsidRPr="003029D0">
              <w:rPr>
                <w:b/>
                <w:bCs/>
              </w:rPr>
              <w:t>Olen tutvunud kogukonna stipendiumi statuudiga ja kinnitan, et esitatud andmed on tõesed.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19E9" w14:textId="6EE53D0C" w:rsidR="00B53A6F" w:rsidRPr="009A485D" w:rsidRDefault="00B53A6F" w:rsidP="00C71DAB">
            <w:pPr>
              <w:jc w:val="center"/>
            </w:pPr>
          </w:p>
        </w:tc>
      </w:tr>
    </w:tbl>
    <w:p w14:paraId="183C4B69" w14:textId="77777777" w:rsidR="00B53A6F" w:rsidRPr="009A485D" w:rsidRDefault="000858B3">
      <w:pPr>
        <w:spacing w:after="0" w:line="276" w:lineRule="auto"/>
        <w:rPr>
          <w:rFonts w:asciiTheme="minorHAnsi" w:hAnsiTheme="minorHAnsi" w:cstheme="minorHAnsi"/>
        </w:rPr>
      </w:pPr>
      <w:r w:rsidRPr="009A485D">
        <w:rPr>
          <w:rFonts w:asciiTheme="minorHAnsi" w:hAnsiTheme="minorHAnsi" w:cstheme="minorHAnsi"/>
          <w:color w:val="000000"/>
        </w:rPr>
        <w:t xml:space="preserve"> </w:t>
      </w:r>
    </w:p>
    <w:sectPr w:rsidR="00B53A6F" w:rsidRPr="009A485D">
      <w:headerReference w:type="default" r:id="rId7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642C" w14:textId="77777777" w:rsidR="00667840" w:rsidRDefault="00667840" w:rsidP="009A485D">
      <w:pPr>
        <w:spacing w:before="0" w:after="0" w:line="240" w:lineRule="auto"/>
      </w:pPr>
      <w:r>
        <w:separator/>
      </w:r>
    </w:p>
  </w:endnote>
  <w:endnote w:type="continuationSeparator" w:id="0">
    <w:p w14:paraId="26208D2B" w14:textId="77777777" w:rsidR="00667840" w:rsidRDefault="00667840" w:rsidP="009A48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874CD" w14:textId="77777777" w:rsidR="00667840" w:rsidRDefault="00667840" w:rsidP="009A485D">
      <w:pPr>
        <w:spacing w:before="0" w:after="0" w:line="240" w:lineRule="auto"/>
      </w:pPr>
      <w:r>
        <w:separator/>
      </w:r>
    </w:p>
  </w:footnote>
  <w:footnote w:type="continuationSeparator" w:id="0">
    <w:p w14:paraId="130725F1" w14:textId="77777777" w:rsidR="00667840" w:rsidRDefault="00667840" w:rsidP="009A48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D06F" w14:textId="4DDB0E90" w:rsidR="009A485D" w:rsidRPr="007D100B" w:rsidRDefault="009A485D" w:rsidP="009A485D">
    <w:pPr>
      <w:pStyle w:val="Header"/>
      <w:jc w:val="right"/>
    </w:pPr>
    <w:r w:rsidRPr="007D100B">
      <w:drawing>
        <wp:anchor distT="0" distB="0" distL="114300" distR="114300" simplePos="0" relativeHeight="251659264" behindDoc="1" locked="0" layoutInCell="1" allowOverlap="1" wp14:anchorId="3328366F" wp14:editId="79CB11DE">
          <wp:simplePos x="0" y="0"/>
          <wp:positionH relativeFrom="margin">
            <wp:align>left</wp:align>
          </wp:positionH>
          <wp:positionV relativeFrom="page">
            <wp:posOffset>243815</wp:posOffset>
          </wp:positionV>
          <wp:extent cx="2703195" cy="370205"/>
          <wp:effectExtent l="0" t="0" r="1905" b="0"/>
          <wp:wrapTight wrapText="bothSides">
            <wp:wrapPolygon edited="0">
              <wp:start x="4110" y="0"/>
              <wp:lineTo x="0" y="0"/>
              <wp:lineTo x="0" y="14449"/>
              <wp:lineTo x="1827" y="20007"/>
              <wp:lineTo x="13395" y="20007"/>
              <wp:lineTo x="14461" y="20007"/>
              <wp:lineTo x="15983" y="20007"/>
              <wp:lineTo x="16744" y="18895"/>
              <wp:lineTo x="16592" y="17784"/>
              <wp:lineTo x="21463" y="10003"/>
              <wp:lineTo x="21463" y="3334"/>
              <wp:lineTo x="5632" y="0"/>
              <wp:lineTo x="411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19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7D100B">
      <w:t>Kinnitatud SA KÜSK juhatuse otsusega</w:t>
    </w:r>
  </w:p>
  <w:p w14:paraId="3A063394" w14:textId="77777777" w:rsidR="009A485D" w:rsidRPr="007D100B" w:rsidRDefault="009A485D" w:rsidP="009A485D">
    <w:pPr>
      <w:pStyle w:val="Header"/>
      <w:jc w:val="right"/>
    </w:pPr>
    <w:r w:rsidRPr="007D100B">
      <w:t>11.11.2021</w:t>
    </w:r>
  </w:p>
  <w:p w14:paraId="5A47E4B5" w14:textId="1AF574E8" w:rsidR="009A485D" w:rsidRDefault="009A485D" w:rsidP="009A485D">
    <w:pPr>
      <w:pStyle w:val="Header"/>
      <w:tabs>
        <w:tab w:val="clear" w:pos="4513"/>
        <w:tab w:val="clear" w:pos="9026"/>
        <w:tab w:val="center" w:pos="260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A6F"/>
    <w:rsid w:val="00016D56"/>
    <w:rsid w:val="000858B3"/>
    <w:rsid w:val="00174825"/>
    <w:rsid w:val="002141A4"/>
    <w:rsid w:val="00266D61"/>
    <w:rsid w:val="00301BC8"/>
    <w:rsid w:val="003029D0"/>
    <w:rsid w:val="0033524C"/>
    <w:rsid w:val="005C5208"/>
    <w:rsid w:val="005F4A94"/>
    <w:rsid w:val="00602930"/>
    <w:rsid w:val="00620000"/>
    <w:rsid w:val="0062248D"/>
    <w:rsid w:val="00667840"/>
    <w:rsid w:val="00690458"/>
    <w:rsid w:val="00693815"/>
    <w:rsid w:val="0075521F"/>
    <w:rsid w:val="00845252"/>
    <w:rsid w:val="008C6B8D"/>
    <w:rsid w:val="009A485D"/>
    <w:rsid w:val="00A53BEC"/>
    <w:rsid w:val="00B53A6F"/>
    <w:rsid w:val="00B6305B"/>
    <w:rsid w:val="00B80DC6"/>
    <w:rsid w:val="00C71DAB"/>
    <w:rsid w:val="00E0314F"/>
    <w:rsid w:val="00EE586F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E8F1"/>
  <w15:docId w15:val="{F36B592A-90C0-45B5-B258-8483684F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85D"/>
    <w:pPr>
      <w:spacing w:before="120" w:after="120"/>
    </w:pPr>
    <w:rPr>
      <w:noProof/>
    </w:rPr>
  </w:style>
  <w:style w:type="paragraph" w:styleId="Heading1">
    <w:name w:val="heading 1"/>
    <w:basedOn w:val="Normal"/>
    <w:next w:val="Normal"/>
    <w:uiPriority w:val="9"/>
    <w:qFormat/>
    <w:rsid w:val="004670D0"/>
    <w:pPr>
      <w:spacing w:before="480" w:after="240" w:line="276" w:lineRule="auto"/>
      <w:outlineLvl w:val="0"/>
    </w:pPr>
    <w:rPr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A485D"/>
    <w:pPr>
      <w:spacing w:before="360" w:after="360" w:line="276" w:lineRule="auto"/>
      <w:contextualSpacing/>
      <w:jc w:val="center"/>
    </w:pPr>
    <w:rPr>
      <w:b/>
      <w:color w:val="000000"/>
      <w:sz w:val="36"/>
      <w:szCs w:val="3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0A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551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11E"/>
    <w:rPr>
      <w:b/>
      <w:bCs/>
      <w:noProof/>
      <w:sz w:val="20"/>
      <w:szCs w:val="20"/>
    </w:rPr>
  </w:style>
  <w:style w:type="character" w:customStyle="1" w:styleId="d">
    <w:name w:val="d"/>
    <w:basedOn w:val="DefaultParagraphFont"/>
    <w:rsid w:val="00551551"/>
  </w:style>
  <w:style w:type="character" w:customStyle="1" w:styleId="n">
    <w:name w:val="n"/>
    <w:basedOn w:val="DefaultParagraphFont"/>
    <w:rsid w:val="00551551"/>
  </w:style>
  <w:style w:type="table" w:customStyle="1" w:styleId="afe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3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4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5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6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9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b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2141A4"/>
    <w:pPr>
      <w:spacing w:after="0" w:line="240" w:lineRule="auto"/>
    </w:pPr>
    <w:rPr>
      <w:rFonts w:eastAsiaTheme="minorHAnsi" w:cstheme="minorBidi"/>
      <w:noProof w:val="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41A4"/>
    <w:rPr>
      <w:rFonts w:eastAsiaTheme="minorHAnsi" w:cstheme="minorBidi"/>
      <w:szCs w:val="21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A4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85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A4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85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ah7FM59SRlzgPrbIiSCc/yW5EA==">AMUW2mU62YDmYLGvK44fkWa95kVY8GzK8AhGQCnHqcLgMgKhuBacxWso7UmcFZqLDboMlyRt+9JLfJEJgG+pEVaQ/Qgur7KQsiL5rg9QW6Xki/0Tm0tS7ah0SIbZXCWkpNT3G5bwr5xYHLTYAfDZbUZOttNI/+oD9g==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Paulus</dc:creator>
  <cp:lastModifiedBy>Henri Vaikre</cp:lastModifiedBy>
  <cp:revision>7</cp:revision>
  <dcterms:created xsi:type="dcterms:W3CDTF">2021-10-29T14:04:00Z</dcterms:created>
  <dcterms:modified xsi:type="dcterms:W3CDTF">2021-11-11T13:26:00Z</dcterms:modified>
</cp:coreProperties>
</file>